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C1" w:rsidRPr="004B6F65" w:rsidRDefault="00A76AC1" w:rsidP="00A76AC1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7"/>
        <w:gridCol w:w="952"/>
        <w:gridCol w:w="1898"/>
        <w:gridCol w:w="1560"/>
        <w:gridCol w:w="1842"/>
        <w:gridCol w:w="1866"/>
        <w:gridCol w:w="1820"/>
      </w:tblGrid>
      <w:tr w:rsidR="00A76AC1" w:rsidRPr="007F18BD" w:rsidTr="008F0C92">
        <w:trPr>
          <w:trHeight w:val="546"/>
        </w:trPr>
        <w:tc>
          <w:tcPr>
            <w:tcW w:w="547" w:type="dxa"/>
            <w:vAlign w:val="center"/>
          </w:tcPr>
          <w:p w:rsidR="00A76AC1" w:rsidRPr="007F18BD" w:rsidRDefault="00A76AC1" w:rsidP="00A76AC1">
            <w:pPr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vAlign w:val="center"/>
          </w:tcPr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8" w:type="dxa"/>
            <w:vAlign w:val="center"/>
          </w:tcPr>
          <w:p w:rsidR="00A76AC1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A76AC1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A76AC1" w:rsidRPr="007F18BD" w:rsidRDefault="00A76AC1" w:rsidP="00A76AC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6" w:type="dxa"/>
            <w:vAlign w:val="center"/>
          </w:tcPr>
          <w:p w:rsidR="00A76AC1" w:rsidRPr="007F18BD" w:rsidRDefault="00A76AC1" w:rsidP="00A76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0" w:type="dxa"/>
            <w:vAlign w:val="center"/>
          </w:tcPr>
          <w:p w:rsidR="00A76AC1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林亮君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111年臺北市議員擬參選人林亮君政治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玉山商業銀行民權分行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0598968189199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高毓安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111年臺北市議員擬參選人高毓安政治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華商業銀行永平分行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266506101115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林婕麗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111年臺北市議員擬參選人林婕麗政治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陽信商業銀行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119420007512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陳思宇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111年臺北市議員擬參選人陳思宇政治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第一商業銀行士林分行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19251055668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黃郁芬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111年臺北市議員擬參選人黃郁芬政治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台北富邦商業銀行士東分行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82210000049267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柳采葳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111年臺北市議員擬參選人柳采葳政治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82110000151482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吳志剛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111年臺北市議員擬參選人吳志剛政治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82110000165963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詹晉鑒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111年臺北市議員擬參選人詹晉鑒政治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華商業銀行西門分行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056506153561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詹為元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111年臺北市議員擬參選人詹為元政治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中華郵政股份有限公司監察院郵局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郵政劃撥50457796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何孟樺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111年臺北市議員擬參選人何孟樺政治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中華郵政股份有限公司內湖康寧郵局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郵政劃撥50457909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52" w:type="dxa"/>
          </w:tcPr>
          <w:p w:rsidR="00B7228A" w:rsidRDefault="00A76AC1">
            <w:proofErr w:type="gramStart"/>
            <w:r>
              <w:rPr>
                <w:rFonts w:ascii="標楷體" w:eastAsia="標楷體" w:hAnsi="標楷體"/>
                <w:sz w:val="22"/>
              </w:rPr>
              <w:t>吳欣岱</w:t>
            </w:r>
            <w:proofErr w:type="gramEnd"/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吳欣岱政治獻金專戶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郵政劃撥42366430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曾琳詒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111年臺北市議員擬參選人曾琳詒政治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第一商業銀行雙園分行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18350182195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彭佳芸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111年新北市議員擬參選人彭佳芸政治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第一商業銀行重陽分行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21650178252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邱婷蔚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111年新北市議員擬參選人邱婷蔚政治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永豐商業銀行正義分行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12801801710689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連斐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璠</w:t>
            </w:r>
            <w:proofErr w:type="gramEnd"/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111年新北市議員擬參選人連斐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璠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陽信商業銀行永和分行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025420017988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彭一書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111年新北市議員擬參選人彭一書政治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玉山商業銀行土城分行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0266968235077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黃心華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111年新北市議員擬參選人黃心華政治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中華郵政股份有限公司新店五峰郵局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03116150126693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周雅玲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111年新北市議員擬參選人周雅玲政治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新北市汐止區農會本會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90301010093139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李翁月娥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111年新北市議員擬參選人李翁月娥政治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安泰商業銀行蘆洲分行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04122002439701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陳錦錠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111年新北市議員擬參選人陳錦錠政治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聯邦商業銀行雙和分行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021100010926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呂家愷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111年新北市議員擬參選人呂家愷政治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第一商業銀行鶯歌分行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23210523678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</w:t>
            </w:r>
            <w:proofErr w:type="gramEnd"/>
            <w:r>
              <w:rPr>
                <w:rFonts w:ascii="標楷體" w:eastAsia="標楷體" w:hAnsi="標楷體"/>
                <w:sz w:val="22"/>
              </w:rPr>
              <w:t>茹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</w:t>
            </w:r>
            <w:proofErr w:type="gramEnd"/>
            <w:r>
              <w:rPr>
                <w:rFonts w:ascii="標楷體" w:eastAsia="標楷體" w:hAnsi="標楷體"/>
                <w:sz w:val="22"/>
              </w:rPr>
              <w:t>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彰化商業銀行汐止分行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56615001392200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葉元之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111年新北市議員擬參選人葉元之政治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華商業銀行新板分行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272506191602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蘇錦雄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111年新北市議員擬參選人蘇錦雄政治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板信商業銀行樹林分行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03855000062334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江怡臻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111年新北市議員擬參選人江怡臻政治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華商業銀行學府分行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225506247235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26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陳儀君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111年新北市議員擬參選人陳儀君政治獻金專戶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陽信商業銀行新店分行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0514200005614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許昭興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111年新北市議員擬參選人許昭興政治獻金專戶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臺灣銀行新永和分行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244001014638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陳鴻源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111年新北市議員擬參選人陳鴻源政治獻金專戶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臺灣銀行新永和分行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244001014654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李余典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111年新北市議員擬參選人李余典政治獻金專戶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三重區農會本會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77601010000965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張錦豪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111年新北市議員擬參選人張錦豪政治獻金專戶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中華郵政股份有限公司汐止南昌郵局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00114620140338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張維倩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111年新北市議員擬參選人張維倩政治獻金專戶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華南商業銀行南永和分行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169200889253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洪佳君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111年新北市議員擬參選人洪佳君政治獻金專戶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臺灣新光商業銀行樹林分行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0453101007632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陳乃瑜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111年新北市議員擬參選人陳乃瑜政治獻金專戶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中華郵政股份有限公司新店郵局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郵政劃撥50458249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顏蔚慈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111年新北市議員擬參選人顏蔚慈政治獻金專戶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中華郵政股份有限公司蘆洲郵局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24411500952242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鍾宏仁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111年新北市議員擬參選人鍾宏仁政治獻金專戶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郵政劃撥50458104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陳世軒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111年新北市議員擬參選人陳世軒政治獻金專戶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中華郵政股份有限公司新莊新泰路郵局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24415130389277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陳啟能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111年新北市議員擬參選人陳啟能政治獻金專戶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聯邦商業銀行北三重分行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053100010628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林金結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111年新北市議員擬參選人林金結政治獻金專戶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聯邦商業銀行土城分行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089100009517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劉美芳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111年新北市議員擬參選人劉美芳政治獻金專戶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板信商業銀行營業部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06595000045066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40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周勝考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111年新北市議員擬參選人周勝考政治獻金專戶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板信商業銀行華江分行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00575000999099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戴湘儀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111年新北市議員擬參選人戴湘儀政治獻金專戶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台北富邦商業銀行敦北分行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82210000049275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陳家琪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111年新北市議員擬參選人陳家琪政治獻金專戶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臺灣銀行淡水分行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148001016273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陳偉杰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111年新北市議員擬參選人陳偉杰政治獻金專戶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臺灣銀行淡水分行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148001016232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廖宜琨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111年新北市議員擬參選人廖宜琨政治獻金專戶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臺灣土地銀行三峽分行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112001025131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曾煥嘉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111年新北市議員擬參選人曾煥嘉政治獻金專戶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新北市板橋區農會後埔分部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92802010108399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陳永福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111年新北市議員擬參選人陳永福政治獻金專戶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玉山商業銀行北新分行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0901968109436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黃俊哲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111年新北市議員擬參選人黃俊哲政治獻金專戶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台新國際商業銀行新板分行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20911000168695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戴瑋姍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111年新北市議員擬參選人戴瑋姍政治獻金專戶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台新國際商業銀行江翠分行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20941000377864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廖先翔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111年新北市議員擬參選人廖先翔政治獻金專戶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新北市汐止區農會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90301010093120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金瑞龍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111年新北市議員擬參選人金瑞龍政治獻金專戶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新北市中和地區農會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77701010005756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宋雨蓁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111年新北市議員擬參選人宋雨蓁政治獻金專戶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新北市中和地區農會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77701010005783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游輝宂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111年新北市議員擬參選人游輝宂政治獻金專戶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新北市中和地區農會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77701010005710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黃桂蘭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111年新北市議員擬參選人黃桂蘭政治獻金專戶</w:t>
            </w:r>
          </w:p>
        </w:tc>
        <w:tc>
          <w:tcPr>
            <w:tcW w:w="1560" w:type="dxa"/>
          </w:tcPr>
          <w:p w:rsidR="00B7228A" w:rsidRDefault="00A76AC1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新北市蘆洲區農會長榮分部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78505010002578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54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楊春妹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111年新北市議員擬參選人楊春妹政治獻金專戶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中華郵政股份有限公司新莊民安郵局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郵政劃撥50461556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林銘仁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111年新北市議員擬參選人林銘仁政治獻金專戶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陽信商業銀行土城分行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129420003670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宋明宗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111年新北市議員擬參選人宋明宗政治獻金專戶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新北市泰山區農會本會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78801010000662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蘇泓欽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111年新北市議員擬參選人蘇泓欽政治獻金專戶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鶯歌區農會本會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78001010001205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黃永昌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111年新北市議員擬參選人黃永昌政治獻金專戶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合作金庫商業銀行北土城分行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5377717316660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劉哲彰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111年新北市議員擬參選人劉哲彰政治獻金專戶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臺灣土地銀行新店分行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061005718588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李倩萍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111年新北市議員擬參選人李倩萍政治獻金專戶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中華郵政股份有限公司蘆洲中原路郵局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郵政劃撥50461989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邱烽堯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111年新北市議員擬參選人邱烽堯政治獻金專戶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上海商業儲蓄銀行北中和分行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56102000028755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第1121831252號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羅文崇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111年新北市議員擬參選人羅文崇政治獻金專戶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中華郵政股份有限公司永和秀朗郵局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郵政劃撥50458791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楊曉君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111年新北市議員擬參選人楊曉君政治獻金專戶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162001008412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李正皓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111年新北市議員擬參選人李正皓政治獻金專戶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合作金庫商業銀行中和分行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0620717087591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吳國譽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111年新北市議員擬參選人吳國譽政治獻金專戶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台新國際商業銀行大直分行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20551000301068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郭原佑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111年新北市議員擬參選人郭原佑政治獻金專戶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中華郵政股份有限公司林口郵局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24415610144877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陳科名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111年新北市議員擬參選人陳科名政治獻金專戶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新北市新莊區農會新泰分部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90412010004670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68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郭柏成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111年新北市議員擬參選人郭柏成政治獻金專戶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中國信託商業銀行承德分行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624540245468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69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陳炫銘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111年新北市議員擬參選人陳炫銘政治獻金專戶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郵政劃撥50461691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達佶祐．卡造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111年新北市議員擬參選人達佶祐．卡造政治獻金專戶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中華郵政股份有限公司淡水崁頂郵局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24413280223109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張凱鈞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111年新北市議員擬參選人張凱鈞政治獻金專戶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中國信託商業銀行寶強分行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260540098367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陳靜儀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111年新北市議員擬參選人陳靜儀政治獻金專戶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永豐商業銀行竹圍分行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19601810027119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王正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111年新北市議員擬參選人王正政治獻金專戶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台北富邦商業銀行三峽分行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82110000153299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林霈宸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111年新北市議員擬參選人林霈宸政治獻金專戶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玉山商業銀行南勢角分行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1160968061226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董俊良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111年新北市議員擬參選人董俊良政治獻金專戶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中國信託商業銀行三重分行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060540525917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林鼎超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111年新北市議員擬參選人林鼎超政治獻金專戶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中國信託商業銀行重新分行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750540189391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楊萬金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111年新北市議員擬參選人楊萬金政治獻金專戶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台北富邦商業銀行汐止分行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82210000054248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陳俊霖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111年新北市議員擬參選人陳俊霖政治獻金專戶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合作金庫商業銀行東三重分行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0670717052663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79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何應明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111年新北市議員擬參選人何應明政治獻金專戶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合作金庫商業銀行南勢角分行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0720717132427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蕭敬嚴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111年新北市議員擬參選人蕭敬嚴政治獻金專戶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第一商業銀行瑞芳分行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23750011199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81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石一佑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111年新北市議員擬參選人石一佑政治獻金專戶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139100058111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林家豪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111年新北市議員擬參選人林家豪政治獻金專戶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臺灣銀行新莊分行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071004938733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高乃芸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111年新北市議員擬參選人高乃芸政治獻金專戶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臺灣銀行樹林分行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074004415194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彭莉惠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111年新北市議員擬參選人彭莉惠政治獻金專戶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新北市淡水信用合作社營業部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00016114317410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賴秋媚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111年新北市議員擬參選人賴秋媚政治獻金專戶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新北市淡水信用合作社泰山分社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00122110086980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何語蓉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111年新北市議員擬參選人何語蓉政治獻金專戶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中華郵政股份有限公司新莊中港郵局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24414050547517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郭岱軒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111年新北市議員擬參選人郭岱軒政治獻金專戶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中華郵政股份有限公司新莊幸福郵局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郵政劃撥50457846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陳宛毓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111年新北市議員擬參選人陳宛毓政治獻金專戶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中華郵政股份有限公司蘆洲中原路郵局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24411940366160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89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黃琦翔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111年新北市議員擬參選人黃琦翔政治獻金專戶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中華郵政股份有限公司三芝郵局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24413310354938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陳世榮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111年新北市議員擬參選人陳世榮政治獻金專戶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中華郵政股份有限公司樹林鎮前街郵局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郵政劃撥50457649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彭立信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111年新北市議員擬參選人彭立信政治獻金專戶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00012530320923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藞妏．尼卡兒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111年新北市議員擬參選人藞妏．尼卡兒政治獻金專戶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華南商業銀行泰山分行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193200463032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彭盛韶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111年新北市議員擬參選人彭盛韶政治獻金專戶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中華郵政股份有限公司板橋文化路郵局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03110042331719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lastRenderedPageBreak/>
              <w:t>94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張昭隆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111年新北市議員擬參選人張昭隆政治獻金專戶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中華郵政股份有限公司板橋八甲郵局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03111610457551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張志宏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111年新北市議員擬參選人張志宏政治獻金專戶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兆豐國際商業銀行思源分行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23509136325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96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吳訓孝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111年新北市議員擬參選人吳訓孝政治獻金專戶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中國信託商業銀行重陽分行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484540403987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97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王淑慧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111年新北市議員擬參選人王淑慧政治獻金專戶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華南商業銀行華江分行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159100672596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98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張家維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111年新北市議員擬參選人張家維政治獻金專戶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中華郵政股份有限公司板橋埔墘郵局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03110490873868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99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陳聰吉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111年新北市議員擬參選人陳聰吉政治獻金專戶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台新國際商業銀行新莊分行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20051000344869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100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阮橋本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111年新北市議員擬參選人阮橋本政治獻金專戶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台新國際商業銀行板橋分行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20081000558888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101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黃聖超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111年新北市議員擬參選人黃聖超政治獻金專戶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國泰世華商業銀行新莊分行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025506224465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102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蕭蒼澤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111年新北市議員擬參選人蕭蒼澤政治獻金專戶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臺灣新光商業銀行永和分行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0329101008683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103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許明偉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111年新北市議員擬參選人許明偉政治獻金專戶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中華郵政股份有限公司新莊幸福郵局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郵政劃撥50460511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104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曾進益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111年新北市議員擬參選人曾進益政治獻金專戶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華南商業銀行北土城分行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198200181688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  <w:tr w:rsidR="00B7228A" w:rsidTr="008F0C92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105</w:t>
            </w:r>
          </w:p>
        </w:tc>
        <w:tc>
          <w:tcPr>
            <w:tcW w:w="95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顏維勲</w:t>
            </w:r>
          </w:p>
        </w:tc>
        <w:tc>
          <w:tcPr>
            <w:tcW w:w="1898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111年新北市議員擬參選人顏維勲政治獻金專戶</w:t>
            </w:r>
          </w:p>
        </w:tc>
        <w:tc>
          <w:tcPr>
            <w:tcW w:w="156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中國信託商業銀行江翠分行</w:t>
            </w:r>
          </w:p>
        </w:tc>
        <w:tc>
          <w:tcPr>
            <w:tcW w:w="1842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576540374160</w:t>
            </w:r>
          </w:p>
        </w:tc>
        <w:tc>
          <w:tcPr>
            <w:tcW w:w="1866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20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第1121831253號</w:t>
            </w:r>
          </w:p>
        </w:tc>
      </w:tr>
    </w:tbl>
    <w:p w:rsidR="00E35CBC" w:rsidRDefault="00E35CBC" w:rsidP="00A76AC1">
      <w:pPr>
        <w:jc w:val="center"/>
        <w:rPr>
          <w:rFonts w:ascii="標楷體" w:eastAsia="標楷體" w:hAnsi="標楷體"/>
          <w:sz w:val="28"/>
          <w:szCs w:val="28"/>
        </w:rPr>
      </w:pPr>
    </w:p>
    <w:p w:rsidR="00E35CBC" w:rsidRDefault="00E35CBC" w:rsidP="00A76AC1">
      <w:pPr>
        <w:jc w:val="center"/>
        <w:rPr>
          <w:rFonts w:ascii="標楷體" w:eastAsia="標楷體" w:hAnsi="標楷體"/>
          <w:sz w:val="28"/>
          <w:szCs w:val="28"/>
        </w:rPr>
      </w:pPr>
    </w:p>
    <w:p w:rsidR="00E35CBC" w:rsidRDefault="00E35CBC" w:rsidP="00A76AC1">
      <w:pPr>
        <w:jc w:val="center"/>
        <w:rPr>
          <w:rFonts w:ascii="標楷體" w:eastAsia="標楷體" w:hAnsi="標楷體"/>
          <w:sz w:val="28"/>
          <w:szCs w:val="28"/>
        </w:rPr>
      </w:pPr>
    </w:p>
    <w:p w:rsidR="00A76AC1" w:rsidRPr="004B6F65" w:rsidRDefault="00A76AC1" w:rsidP="00A76AC1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4"/>
        <w:gridCol w:w="999"/>
        <w:gridCol w:w="1843"/>
        <w:gridCol w:w="1559"/>
        <w:gridCol w:w="1984"/>
        <w:gridCol w:w="1843"/>
        <w:gridCol w:w="1843"/>
      </w:tblGrid>
      <w:tr w:rsidR="00A76AC1" w:rsidRPr="007F18BD" w:rsidTr="00E35CBC">
        <w:trPr>
          <w:trHeight w:val="546"/>
        </w:trPr>
        <w:tc>
          <w:tcPr>
            <w:tcW w:w="414" w:type="dxa"/>
            <w:vAlign w:val="center"/>
          </w:tcPr>
          <w:p w:rsidR="00A76AC1" w:rsidRPr="007F18BD" w:rsidRDefault="00A76AC1" w:rsidP="00A76AC1">
            <w:pPr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Align w:val="center"/>
          </w:tcPr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A76AC1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A76AC1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A76AC1" w:rsidRPr="007F18BD" w:rsidRDefault="00A76AC1" w:rsidP="00A76AC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A76AC1" w:rsidRPr="007F18BD" w:rsidRDefault="00A76AC1" w:rsidP="00A76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76AC1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76AC1" w:rsidRPr="007F18BD" w:rsidRDefault="00A76AC1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7228A" w:rsidTr="00E35CBC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9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蘇偉彬</w:t>
            </w:r>
          </w:p>
        </w:tc>
        <w:tc>
          <w:tcPr>
            <w:tcW w:w="1843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111年臺北市大安區黎元里里長擬參選人蘇偉彬政治獻金專戶</w:t>
            </w:r>
          </w:p>
        </w:tc>
        <w:tc>
          <w:tcPr>
            <w:tcW w:w="1559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中華郵政股份有限公司臺北六張犁郵局</w:t>
            </w:r>
          </w:p>
        </w:tc>
        <w:tc>
          <w:tcPr>
            <w:tcW w:w="1984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00015740870481</w:t>
            </w:r>
          </w:p>
        </w:tc>
        <w:tc>
          <w:tcPr>
            <w:tcW w:w="1843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E35CBC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9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潘厚勳</w:t>
            </w:r>
          </w:p>
        </w:tc>
        <w:tc>
          <w:tcPr>
            <w:tcW w:w="1843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111年臺北市信義區長春里里長擬參選人潘厚勳政治獻金專戶</w:t>
            </w:r>
          </w:p>
        </w:tc>
        <w:tc>
          <w:tcPr>
            <w:tcW w:w="1559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第一商業銀行永春分行</w:t>
            </w:r>
          </w:p>
        </w:tc>
        <w:tc>
          <w:tcPr>
            <w:tcW w:w="1984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15750257251</w:t>
            </w:r>
          </w:p>
        </w:tc>
        <w:tc>
          <w:tcPr>
            <w:tcW w:w="1843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  <w:tr w:rsidR="00B7228A" w:rsidTr="00E35CBC">
        <w:trPr>
          <w:cantSplit/>
        </w:trPr>
        <w:tc>
          <w:tcPr>
            <w:tcW w:w="0" w:type="auto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9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莊柏辰</w:t>
            </w:r>
          </w:p>
        </w:tc>
        <w:tc>
          <w:tcPr>
            <w:tcW w:w="1843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111年臺北市中正區新營里里長擬參選人莊柏辰政治獻金專戶</w:t>
            </w:r>
          </w:p>
        </w:tc>
        <w:tc>
          <w:tcPr>
            <w:tcW w:w="1559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中華郵政股份有限公司監察院郵局</w:t>
            </w:r>
          </w:p>
        </w:tc>
        <w:tc>
          <w:tcPr>
            <w:tcW w:w="1984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00020010059015</w:t>
            </w:r>
          </w:p>
        </w:tc>
        <w:tc>
          <w:tcPr>
            <w:tcW w:w="1843" w:type="dxa"/>
            <w:noWrap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B7228A" w:rsidRDefault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第1121831246號</w:t>
            </w:r>
          </w:p>
        </w:tc>
      </w:tr>
    </w:tbl>
    <w:p w:rsidR="00E35CBC" w:rsidRDefault="00E35CBC" w:rsidP="008F0C92">
      <w:pPr>
        <w:jc w:val="center"/>
        <w:rPr>
          <w:rFonts w:ascii="標楷體" w:eastAsia="標楷體" w:hAnsi="標楷體"/>
          <w:sz w:val="28"/>
          <w:szCs w:val="28"/>
        </w:rPr>
      </w:pPr>
    </w:p>
    <w:p w:rsidR="008F0C92" w:rsidRPr="004B6F65" w:rsidRDefault="008F0C92" w:rsidP="008F0C9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843"/>
        <w:gridCol w:w="1559"/>
        <w:gridCol w:w="1984"/>
        <w:gridCol w:w="1843"/>
        <w:gridCol w:w="1843"/>
      </w:tblGrid>
      <w:tr w:rsidR="008F0C92" w:rsidRPr="007F18BD" w:rsidTr="00E35CBC">
        <w:trPr>
          <w:trHeight w:val="546"/>
        </w:trPr>
        <w:tc>
          <w:tcPr>
            <w:tcW w:w="428" w:type="dxa"/>
            <w:vAlign w:val="center"/>
          </w:tcPr>
          <w:p w:rsidR="008F0C92" w:rsidRPr="007F18BD" w:rsidRDefault="008F0C92" w:rsidP="00A76AC1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8F0C92" w:rsidRPr="007F18BD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8F0C92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8F0C92" w:rsidRPr="007F18BD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8F0C92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8F0C92" w:rsidRPr="007F18BD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8F0C92" w:rsidRPr="007F18BD" w:rsidRDefault="008F0C92" w:rsidP="00A76AC1">
            <w:pPr>
              <w:jc w:val="center"/>
              <w:rPr>
                <w:rFonts w:ascii="標楷體" w:eastAsia="標楷體" w:hAnsi="標楷體"/>
              </w:rPr>
            </w:pPr>
            <w:r w:rsidRPr="008F0C92">
              <w:rPr>
                <w:rFonts w:ascii="標楷體" w:eastAsia="標楷體" w:hAnsi="標楷體"/>
                <w:spacing w:val="240"/>
                <w:kern w:val="0"/>
                <w:fitText w:val="960" w:id="-1255405056"/>
              </w:rPr>
              <w:t>帳</w:t>
            </w:r>
            <w:r w:rsidRPr="008F0C92">
              <w:rPr>
                <w:rFonts w:ascii="標楷體" w:eastAsia="標楷體" w:hAnsi="標楷體"/>
                <w:kern w:val="0"/>
                <w:fitText w:val="960" w:id="-1255405056"/>
              </w:rPr>
              <w:t>號</w:t>
            </w:r>
          </w:p>
        </w:tc>
        <w:tc>
          <w:tcPr>
            <w:tcW w:w="1843" w:type="dxa"/>
            <w:vAlign w:val="center"/>
          </w:tcPr>
          <w:p w:rsidR="008F0C92" w:rsidRPr="007F18BD" w:rsidRDefault="008F0C92" w:rsidP="00A76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8F0C92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F0C92" w:rsidRPr="007F18BD" w:rsidRDefault="008F0C92" w:rsidP="00A76AC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F0C92" w:rsidTr="00E35CBC">
        <w:trPr>
          <w:cantSplit/>
        </w:trPr>
        <w:tc>
          <w:tcPr>
            <w:tcW w:w="0" w:type="auto"/>
            <w:noWrap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吳秉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</w:p>
        </w:tc>
        <w:tc>
          <w:tcPr>
            <w:tcW w:w="1843" w:type="dxa"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109年立法委員擬參選人吳秉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永豐商業銀行西盛分行</w:t>
            </w:r>
          </w:p>
        </w:tc>
        <w:tc>
          <w:tcPr>
            <w:tcW w:w="1984" w:type="dxa"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14301800054168</w:t>
            </w:r>
          </w:p>
        </w:tc>
        <w:tc>
          <w:tcPr>
            <w:tcW w:w="1843" w:type="dxa"/>
            <w:noWrap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112年5月3日</w:t>
            </w:r>
          </w:p>
        </w:tc>
        <w:tc>
          <w:tcPr>
            <w:tcW w:w="1843" w:type="dxa"/>
          </w:tcPr>
          <w:p w:rsidR="008F0C92" w:rsidRDefault="008F0C92" w:rsidP="00A76AC1">
            <w:r>
              <w:rPr>
                <w:rFonts w:ascii="標楷體" w:eastAsia="標楷體" w:hAnsi="標楷體"/>
                <w:sz w:val="22"/>
              </w:rPr>
              <w:t>112年5月4日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第1121831185號</w:t>
            </w:r>
          </w:p>
        </w:tc>
      </w:tr>
    </w:tbl>
    <w:p w:rsidR="00A76AC1" w:rsidRPr="008F0C92" w:rsidRDefault="00A76AC1"/>
    <w:sectPr w:rsidR="00A76AC1" w:rsidRPr="008F0C92" w:rsidSect="008F0C9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BC" w:rsidRDefault="000229BC" w:rsidP="002E5293">
      <w:r>
        <w:separator/>
      </w:r>
    </w:p>
  </w:endnote>
  <w:endnote w:type="continuationSeparator" w:id="0">
    <w:p w:rsidR="000229BC" w:rsidRDefault="000229B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Content>
      <w:p w:rsidR="00A76AC1" w:rsidRDefault="00A76AC1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BC" w:rsidRDefault="000229BC" w:rsidP="002E5293">
      <w:r>
        <w:separator/>
      </w:r>
    </w:p>
  </w:footnote>
  <w:footnote w:type="continuationSeparator" w:id="0">
    <w:p w:rsidR="000229BC" w:rsidRDefault="000229B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229BC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F0C92"/>
    <w:rsid w:val="009001D6"/>
    <w:rsid w:val="0093491F"/>
    <w:rsid w:val="009649AE"/>
    <w:rsid w:val="009B18C7"/>
    <w:rsid w:val="00A73BEC"/>
    <w:rsid w:val="00A76AC1"/>
    <w:rsid w:val="00B7228A"/>
    <w:rsid w:val="00BC5639"/>
    <w:rsid w:val="00C174F9"/>
    <w:rsid w:val="00E35CBC"/>
    <w:rsid w:val="00F95051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F736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2023-05-05T08:17:00Z</dcterms:created>
  <dcterms:modified xsi:type="dcterms:W3CDTF">2023-05-05T08:23:00Z</dcterms:modified>
</cp:coreProperties>
</file>